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E219" w14:textId="51562858" w:rsidR="000B3908" w:rsidRDefault="00402D0F">
      <w:pPr>
        <w:rPr>
          <w:sz w:val="28"/>
          <w:szCs w:val="28"/>
        </w:rPr>
      </w:pPr>
      <w:r w:rsidRPr="000B3908">
        <w:rPr>
          <w:sz w:val="28"/>
          <w:szCs w:val="28"/>
        </w:rPr>
        <w:t>Institutional review and approval of this application by the sponsored programs office</w:t>
      </w:r>
      <w:r w:rsidR="00186889">
        <w:rPr>
          <w:sz w:val="28"/>
          <w:szCs w:val="28"/>
        </w:rPr>
        <w:t>, budget office, finance office, or similar institutional authority</w:t>
      </w:r>
      <w:r w:rsidRPr="000B3908">
        <w:rPr>
          <w:sz w:val="28"/>
          <w:szCs w:val="28"/>
        </w:rPr>
        <w:t xml:space="preserve"> is REQUIRED for all applicants from a NH </w:t>
      </w:r>
      <w:r w:rsidR="000B3908" w:rsidRPr="000B3908">
        <w:rPr>
          <w:sz w:val="28"/>
          <w:szCs w:val="28"/>
        </w:rPr>
        <w:t>c</w:t>
      </w:r>
      <w:r w:rsidRPr="000B3908">
        <w:rPr>
          <w:sz w:val="28"/>
          <w:szCs w:val="28"/>
        </w:rPr>
        <w:t xml:space="preserve">ollege or </w:t>
      </w:r>
      <w:r w:rsidR="000B3908" w:rsidRPr="000B3908">
        <w:rPr>
          <w:sz w:val="28"/>
          <w:szCs w:val="28"/>
        </w:rPr>
        <w:t>u</w:t>
      </w:r>
      <w:r w:rsidRPr="000B3908">
        <w:rPr>
          <w:sz w:val="28"/>
          <w:szCs w:val="28"/>
        </w:rPr>
        <w:t>niversity.</w:t>
      </w:r>
      <w:r w:rsidR="000B3908" w:rsidRPr="000B3908">
        <w:rPr>
          <w:sz w:val="28"/>
          <w:szCs w:val="28"/>
        </w:rPr>
        <w:t xml:space="preserve"> </w:t>
      </w:r>
    </w:p>
    <w:p w14:paraId="09E15CEB" w14:textId="77777777" w:rsidR="000B3908" w:rsidRDefault="000B3908">
      <w:pPr>
        <w:rPr>
          <w:sz w:val="28"/>
          <w:szCs w:val="28"/>
        </w:rPr>
      </w:pPr>
      <w:r w:rsidRPr="000B3908">
        <w:rPr>
          <w:sz w:val="28"/>
          <w:szCs w:val="28"/>
        </w:rPr>
        <w:t>The entire application must be reviewed</w:t>
      </w:r>
      <w:r>
        <w:rPr>
          <w:sz w:val="28"/>
          <w:szCs w:val="28"/>
        </w:rPr>
        <w:t xml:space="preserve"> and approved</w:t>
      </w:r>
      <w:r w:rsidRPr="000B3908">
        <w:rPr>
          <w:sz w:val="28"/>
          <w:szCs w:val="28"/>
        </w:rPr>
        <w:t xml:space="preserve">. </w:t>
      </w:r>
    </w:p>
    <w:p w14:paraId="7F1B1E16" w14:textId="41558BCF" w:rsidR="00402D0F" w:rsidRDefault="000B3908">
      <w:pPr>
        <w:rPr>
          <w:sz w:val="28"/>
          <w:szCs w:val="28"/>
        </w:rPr>
      </w:pPr>
      <w:r w:rsidRPr="000B3908">
        <w:rPr>
          <w:sz w:val="28"/>
          <w:szCs w:val="28"/>
        </w:rPr>
        <w:t xml:space="preserve">The budget template for this application must </w:t>
      </w:r>
      <w:proofErr w:type="gramStart"/>
      <w:r w:rsidRPr="000B3908">
        <w:rPr>
          <w:sz w:val="28"/>
          <w:szCs w:val="28"/>
        </w:rPr>
        <w:t>be the budget template</w:t>
      </w:r>
      <w:proofErr w:type="gramEnd"/>
      <w:r w:rsidRPr="000B3908">
        <w:rPr>
          <w:sz w:val="28"/>
          <w:szCs w:val="28"/>
        </w:rPr>
        <w:t xml:space="preserve"> submitted.</w:t>
      </w:r>
    </w:p>
    <w:p w14:paraId="0C1611A3" w14:textId="6F850758" w:rsidR="00BC5021" w:rsidRPr="000B3908" w:rsidRDefault="00BC5021">
      <w:pPr>
        <w:rPr>
          <w:sz w:val="28"/>
          <w:szCs w:val="28"/>
        </w:rPr>
      </w:pPr>
      <w:r>
        <w:rPr>
          <w:sz w:val="28"/>
          <w:szCs w:val="28"/>
        </w:rPr>
        <w:t>For questions please email Joe.Makhael</w:t>
      </w:r>
      <w:r w:rsidR="00764217">
        <w:rPr>
          <w:sz w:val="28"/>
          <w:szCs w:val="28"/>
        </w:rPr>
        <w:t>@unh.edu</w:t>
      </w:r>
    </w:p>
    <w:p w14:paraId="15C5EB99" w14:textId="77777777" w:rsidR="000B3908" w:rsidRPr="00CC3C3A" w:rsidRDefault="000B390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C3C3A" w14:paraId="0D14D5BE" w14:textId="77777777" w:rsidTr="000B3908">
        <w:trPr>
          <w:trHeight w:val="576"/>
        </w:trPr>
        <w:tc>
          <w:tcPr>
            <w:tcW w:w="2335" w:type="dxa"/>
          </w:tcPr>
          <w:p w14:paraId="070DEDF9" w14:textId="401487E2" w:rsidR="00CC3C3A" w:rsidRPr="008529D3" w:rsidRDefault="00CC3C3A">
            <w:pPr>
              <w:rPr>
                <w:b/>
                <w:bCs/>
              </w:rPr>
            </w:pPr>
            <w:r w:rsidRPr="008529D3">
              <w:rPr>
                <w:b/>
                <w:bCs/>
              </w:rPr>
              <w:t>Name of</w:t>
            </w:r>
            <w:r w:rsidR="00494174" w:rsidRPr="008529D3">
              <w:rPr>
                <w:b/>
                <w:bCs/>
              </w:rPr>
              <w:t xml:space="preserve"> institutional authority</w:t>
            </w:r>
            <w:r w:rsidRPr="008529D3">
              <w:rPr>
                <w:b/>
                <w:bCs/>
              </w:rPr>
              <w:t xml:space="preserve"> </w:t>
            </w:r>
            <w:r w:rsidR="00494174" w:rsidRPr="008529D3">
              <w:rPr>
                <w:b/>
                <w:bCs/>
              </w:rPr>
              <w:t>(approver)</w:t>
            </w:r>
          </w:p>
        </w:tc>
        <w:tc>
          <w:tcPr>
            <w:tcW w:w="7015" w:type="dxa"/>
          </w:tcPr>
          <w:p w14:paraId="3C6F18BD" w14:textId="77777777" w:rsidR="00CC3C3A" w:rsidRDefault="00CC3C3A"/>
        </w:tc>
      </w:tr>
      <w:tr w:rsidR="00CC3C3A" w14:paraId="35DFFA28" w14:textId="77777777" w:rsidTr="000B3908">
        <w:trPr>
          <w:trHeight w:val="576"/>
        </w:trPr>
        <w:tc>
          <w:tcPr>
            <w:tcW w:w="2335" w:type="dxa"/>
          </w:tcPr>
          <w:p w14:paraId="73588DA5" w14:textId="14BEE4FA" w:rsidR="00CC3C3A" w:rsidRDefault="008529D3">
            <w:r>
              <w:t xml:space="preserve">Approver’s </w:t>
            </w:r>
            <w:r w:rsidR="00CC3C3A">
              <w:t>Title</w:t>
            </w:r>
          </w:p>
        </w:tc>
        <w:tc>
          <w:tcPr>
            <w:tcW w:w="7015" w:type="dxa"/>
          </w:tcPr>
          <w:p w14:paraId="273EF8EA" w14:textId="77777777" w:rsidR="00CC3C3A" w:rsidRDefault="00CC3C3A"/>
        </w:tc>
      </w:tr>
      <w:tr w:rsidR="00CC3C3A" w14:paraId="6C0D7A64" w14:textId="77777777" w:rsidTr="000B3908">
        <w:trPr>
          <w:trHeight w:val="576"/>
        </w:trPr>
        <w:tc>
          <w:tcPr>
            <w:tcW w:w="2335" w:type="dxa"/>
          </w:tcPr>
          <w:p w14:paraId="6C8C9F81" w14:textId="2A58CFE5" w:rsidR="00CC3C3A" w:rsidRDefault="00CC3C3A">
            <w:r>
              <w:t>Department</w:t>
            </w:r>
          </w:p>
        </w:tc>
        <w:tc>
          <w:tcPr>
            <w:tcW w:w="7015" w:type="dxa"/>
          </w:tcPr>
          <w:p w14:paraId="69D002EF" w14:textId="77777777" w:rsidR="00CC3C3A" w:rsidRDefault="00CC3C3A"/>
        </w:tc>
      </w:tr>
      <w:tr w:rsidR="00CC3C3A" w14:paraId="15A5DDBA" w14:textId="77777777" w:rsidTr="000B3908">
        <w:trPr>
          <w:trHeight w:val="576"/>
        </w:trPr>
        <w:tc>
          <w:tcPr>
            <w:tcW w:w="2335" w:type="dxa"/>
          </w:tcPr>
          <w:p w14:paraId="5C1D39EC" w14:textId="0FF3E92D" w:rsidR="00CC3C3A" w:rsidRDefault="00CC3C3A">
            <w:r>
              <w:t>Institution</w:t>
            </w:r>
          </w:p>
        </w:tc>
        <w:tc>
          <w:tcPr>
            <w:tcW w:w="7015" w:type="dxa"/>
          </w:tcPr>
          <w:p w14:paraId="68440CA4" w14:textId="77777777" w:rsidR="00CC3C3A" w:rsidRDefault="00CC3C3A"/>
        </w:tc>
      </w:tr>
      <w:tr w:rsidR="00CC3C3A" w14:paraId="4CBFA9A4" w14:textId="77777777" w:rsidTr="000B3908">
        <w:trPr>
          <w:trHeight w:val="576"/>
        </w:trPr>
        <w:tc>
          <w:tcPr>
            <w:tcW w:w="2335" w:type="dxa"/>
          </w:tcPr>
          <w:p w14:paraId="1737DC80" w14:textId="04B41706" w:rsidR="00CC3C3A" w:rsidRDefault="00CC3C3A">
            <w:r>
              <w:t>Email</w:t>
            </w:r>
          </w:p>
        </w:tc>
        <w:tc>
          <w:tcPr>
            <w:tcW w:w="7015" w:type="dxa"/>
          </w:tcPr>
          <w:p w14:paraId="5512C941" w14:textId="77777777" w:rsidR="00CC3C3A" w:rsidRDefault="00CC3C3A"/>
        </w:tc>
      </w:tr>
      <w:tr w:rsidR="00CC3C3A" w14:paraId="30390DA1" w14:textId="77777777" w:rsidTr="000B3908">
        <w:trPr>
          <w:trHeight w:val="576"/>
        </w:trPr>
        <w:tc>
          <w:tcPr>
            <w:tcW w:w="2335" w:type="dxa"/>
          </w:tcPr>
          <w:p w14:paraId="6FDBC90C" w14:textId="681906E6" w:rsidR="00CC3C3A" w:rsidRDefault="00CC3C3A">
            <w:r>
              <w:t>Date</w:t>
            </w:r>
          </w:p>
        </w:tc>
        <w:tc>
          <w:tcPr>
            <w:tcW w:w="7015" w:type="dxa"/>
          </w:tcPr>
          <w:p w14:paraId="5DBCD4B5" w14:textId="77777777" w:rsidR="00CC3C3A" w:rsidRDefault="00CC3C3A"/>
        </w:tc>
      </w:tr>
      <w:tr w:rsidR="000B3908" w14:paraId="397E9BB5" w14:textId="77777777" w:rsidTr="000B3908">
        <w:trPr>
          <w:trHeight w:val="576"/>
        </w:trPr>
        <w:tc>
          <w:tcPr>
            <w:tcW w:w="2335" w:type="dxa"/>
          </w:tcPr>
          <w:p w14:paraId="61DA9D9C" w14:textId="3C5D3D73" w:rsidR="000B3908" w:rsidRDefault="000B3908">
            <w:r>
              <w:t>Signature of approver</w:t>
            </w:r>
          </w:p>
        </w:tc>
        <w:tc>
          <w:tcPr>
            <w:tcW w:w="7015" w:type="dxa"/>
          </w:tcPr>
          <w:p w14:paraId="1ADD5E7D" w14:textId="77777777" w:rsidR="000B3908" w:rsidRDefault="000B3908"/>
        </w:tc>
      </w:tr>
    </w:tbl>
    <w:p w14:paraId="0FB859DE" w14:textId="77777777" w:rsidR="00402D0F" w:rsidRDefault="00402D0F"/>
    <w:p w14:paraId="6D68873C" w14:textId="4D63C398" w:rsidR="00C34662" w:rsidRDefault="00C34662"/>
    <w:sectPr w:rsidR="00C3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62"/>
    <w:rsid w:val="000A33DE"/>
    <w:rsid w:val="000B3908"/>
    <w:rsid w:val="00186889"/>
    <w:rsid w:val="001A089D"/>
    <w:rsid w:val="00402D0F"/>
    <w:rsid w:val="00494174"/>
    <w:rsid w:val="005D6F0C"/>
    <w:rsid w:val="0061052E"/>
    <w:rsid w:val="00764217"/>
    <w:rsid w:val="00847D1D"/>
    <w:rsid w:val="008529D3"/>
    <w:rsid w:val="00AA1695"/>
    <w:rsid w:val="00AF3AB3"/>
    <w:rsid w:val="00BC5021"/>
    <w:rsid w:val="00C34662"/>
    <w:rsid w:val="00CC3C3A"/>
    <w:rsid w:val="00DE7EC5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A79F"/>
  <w15:chartTrackingRefBased/>
  <w15:docId w15:val="{02F07624-4257-45C8-A08E-8A18325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D3321F54114A9894F053F1524497" ma:contentTypeVersion="13" ma:contentTypeDescription="Create a new document." ma:contentTypeScope="" ma:versionID="4b610f8bbe990ad0b36de6fc46b6f4be">
  <xsd:schema xmlns:xsd="http://www.w3.org/2001/XMLSchema" xmlns:xs="http://www.w3.org/2001/XMLSchema" xmlns:p="http://schemas.microsoft.com/office/2006/metadata/properties" xmlns:ns2="ce38d6ff-7f7f-4c2e-8d9c-2b54fadd0a64" xmlns:ns3="50b7a9e5-d099-4c83-9f13-282c74ae864d" targetNamespace="http://schemas.microsoft.com/office/2006/metadata/properties" ma:root="true" ma:fieldsID="a3561e890d07f39f6242ca658e3402f7" ns2:_="" ns3:_="">
    <xsd:import namespace="ce38d6ff-7f7f-4c2e-8d9c-2b54fadd0a64"/>
    <xsd:import namespace="50b7a9e5-d099-4c83-9f13-282c74ae8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8d6ff-7f7f-4c2e-8d9c-2b54fadd0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a9e5-d099-4c83-9f13-282c74ae86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ab14fa-db98-4c07-9008-d668a2b015cc}" ma:internalName="TaxCatchAll" ma:showField="CatchAllData" ma:web="50b7a9e5-d099-4c83-9f13-282c74ae8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8d6ff-7f7f-4c2e-8d9c-2b54fadd0a64">
      <Terms xmlns="http://schemas.microsoft.com/office/infopath/2007/PartnerControls"/>
    </lcf76f155ced4ddcb4097134ff3c332f>
    <TaxCatchAll xmlns="50b7a9e5-d099-4c83-9f13-282c74ae86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D0BFB-B21A-4235-A800-F7337E24AB24}"/>
</file>

<file path=customXml/itemProps2.xml><?xml version="1.0" encoding="utf-8"?>
<ds:datastoreItem xmlns:ds="http://schemas.openxmlformats.org/officeDocument/2006/customXml" ds:itemID="{84AE08C1-FC34-4674-9293-CE60A0C5F030}">
  <ds:schemaRefs>
    <ds:schemaRef ds:uri="http://schemas.microsoft.com/office/2006/metadata/properties"/>
    <ds:schemaRef ds:uri="http://schemas.microsoft.com/office/infopath/2007/PartnerControls"/>
    <ds:schemaRef ds:uri="ce38d6ff-7f7f-4c2e-8d9c-2b54fadd0a64"/>
    <ds:schemaRef ds:uri="50b7a9e5-d099-4c83-9f13-282c74ae864d"/>
  </ds:schemaRefs>
</ds:datastoreItem>
</file>

<file path=customXml/itemProps3.xml><?xml version="1.0" encoding="utf-8"?>
<ds:datastoreItem xmlns:ds="http://schemas.openxmlformats.org/officeDocument/2006/customXml" ds:itemID="{A37348D4-33AA-4E9F-B152-477A6E43B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24</Lines>
  <Paragraphs>13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Gregoire, Michelle</dc:creator>
  <cp:keywords/>
  <dc:description/>
  <cp:lastModifiedBy>Amanda Peterson</cp:lastModifiedBy>
  <cp:revision>2</cp:revision>
  <dcterms:created xsi:type="dcterms:W3CDTF">2026-02-17T17:59:00Z</dcterms:created>
  <dcterms:modified xsi:type="dcterms:W3CDTF">2026-02-17T17:59:00Z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0x0101008700D3321F54114A9894F053F1524497</vt:lpwstr>
  </property>
  <property fmtid="{D5CDD505-2E9C-101B-9397-08002B2CF9AE}" pid="3" name="Order">
    <vt:r8>11000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